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FA224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F55B43">
        <w:rPr>
          <w:rFonts w:ascii="Cambria" w:eastAsia="Times New Roman" w:hAnsi="Cambria" w:cs="Arial"/>
          <w:bCs/>
          <w:i/>
          <w:iCs/>
          <w:lang w:eastAsia="pl-PL"/>
        </w:rPr>
        <w:t>Sokołów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F55B43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51DF7781" w14:textId="77777777" w:rsidR="00881D14" w:rsidRPr="00650830" w:rsidRDefault="00881D14" w:rsidP="00881D14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04F87F6F" w14:textId="77777777" w:rsidR="00881D14" w:rsidRPr="00650830" w:rsidRDefault="00881D14" w:rsidP="00881D14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4C3D8A8F" w14:textId="77777777" w:rsidR="00881D14" w:rsidRPr="00650830" w:rsidRDefault="00881D14" w:rsidP="00881D14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6FF9637E" w14:textId="77777777" w:rsidR="00881D14" w:rsidRPr="00650830" w:rsidRDefault="00881D14" w:rsidP="00881D14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4D6AC6EB" w14:textId="77777777" w:rsidR="00881D14" w:rsidRDefault="00881D14" w:rsidP="00881D14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</w:t>
      </w:r>
      <w:proofErr w:type="spellStart"/>
      <w:r>
        <w:rPr>
          <w:rFonts w:ascii="Cambria" w:hAnsi="Cambria" w:cs="Arial"/>
        </w:rPr>
        <w:t>późn</w:t>
      </w:r>
      <w:proofErr w:type="spellEnd"/>
      <w:r>
        <w:rPr>
          <w:rFonts w:ascii="Cambria" w:hAnsi="Cambria" w:cs="Arial"/>
        </w:rPr>
        <w:t>. zm.</w:t>
      </w:r>
      <w:r w:rsidRPr="00650830">
        <w:rPr>
          <w:rFonts w:ascii="Cambria" w:hAnsi="Cambria" w:cs="Arial"/>
        </w:rPr>
        <w:t xml:space="preserve"> – „rozporządzenie 833/2014”</w:t>
      </w:r>
      <w:r>
        <w:rPr>
          <w:rFonts w:ascii="Cambria" w:hAnsi="Cambria" w:cs="Arial"/>
        </w:rPr>
        <w:t>)</w:t>
      </w:r>
      <w:r w:rsidRPr="00650830">
        <w:rPr>
          <w:rFonts w:ascii="Cambria" w:hAnsi="Cambria" w:cs="Arial"/>
        </w:rPr>
        <w:t>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145DFFD0" w14:textId="77777777" w:rsidR="00881D14" w:rsidRPr="00650830" w:rsidRDefault="00881D14" w:rsidP="00881D14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752B8B40" w14:textId="77777777" w:rsidR="00881D14" w:rsidRPr="009A621C" w:rsidRDefault="00881D14" w:rsidP="00881D14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228A1B66" w14:textId="77777777" w:rsidR="00881D14" w:rsidRPr="009A621C" w:rsidRDefault="00881D14" w:rsidP="00881D14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749E95B" w14:textId="77777777" w:rsidR="00881D14" w:rsidRPr="009A621C" w:rsidRDefault="00881D14" w:rsidP="00881D14">
      <w:pPr>
        <w:spacing w:before="120" w:after="120" w:line="240" w:lineRule="auto"/>
        <w:jc w:val="both"/>
        <w:rPr>
          <w:rFonts w:ascii="Cambria" w:hAnsi="Cambria" w:cs="Arial"/>
        </w:rPr>
      </w:pPr>
    </w:p>
    <w:p w14:paraId="5989FE9B" w14:textId="77777777" w:rsidR="00881D14" w:rsidRPr="009A621C" w:rsidRDefault="00881D14" w:rsidP="00881D14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1DF96324" w14:textId="77777777" w:rsidR="00881D14" w:rsidRDefault="00881D14" w:rsidP="00881D14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35D25F6" w14:textId="77777777" w:rsidR="00881D14" w:rsidRPr="009A621C" w:rsidRDefault="00881D14" w:rsidP="00881D14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7860597" w14:textId="77777777" w:rsidR="00881D14" w:rsidRDefault="00881D14" w:rsidP="00881D14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B9146AC" w14:textId="77777777" w:rsidR="00881D14" w:rsidRPr="009A621C" w:rsidRDefault="00881D14" w:rsidP="00881D14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F512600" w14:textId="77777777" w:rsidR="00881D14" w:rsidRDefault="00881D14" w:rsidP="00881D14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72BAEF6" w14:textId="77777777" w:rsidR="00881D14" w:rsidRPr="002207FF" w:rsidRDefault="00881D14" w:rsidP="00881D14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1E3C8A5" w14:textId="77777777" w:rsidR="00881D14" w:rsidRPr="002207FF" w:rsidRDefault="00881D14" w:rsidP="00881D14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951B0A" w14:textId="77777777" w:rsidR="00881D14" w:rsidRPr="002207FF" w:rsidRDefault="00881D14" w:rsidP="00881D14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653B11D8" w14:textId="77777777" w:rsidR="00881D14" w:rsidRPr="002207FF" w:rsidRDefault="00881D14" w:rsidP="00881D14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262879B1" w14:textId="77777777" w:rsidR="00881D14" w:rsidRPr="00ED4FC1" w:rsidRDefault="00881D14" w:rsidP="00881D14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79D13631" w14:textId="77777777" w:rsidR="00881D14" w:rsidRPr="00ED4FC1" w:rsidRDefault="00881D14" w:rsidP="00881D14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6A18ED29" w14:textId="77777777" w:rsidR="00881D14" w:rsidRPr="00C2028A" w:rsidRDefault="00881D14" w:rsidP="00881D14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5E79" w14:textId="77777777" w:rsidR="0035627F" w:rsidRDefault="0035627F" w:rsidP="00A2664D">
      <w:pPr>
        <w:spacing w:after="0" w:line="240" w:lineRule="auto"/>
      </w:pPr>
      <w:r>
        <w:separator/>
      </w:r>
    </w:p>
  </w:endnote>
  <w:endnote w:type="continuationSeparator" w:id="0">
    <w:p w14:paraId="3E2C5C88" w14:textId="77777777" w:rsidR="0035627F" w:rsidRDefault="0035627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9448C" w14:textId="77777777" w:rsidR="0035627F" w:rsidRDefault="0035627F" w:rsidP="00A2664D">
      <w:pPr>
        <w:spacing w:after="0" w:line="240" w:lineRule="auto"/>
      </w:pPr>
      <w:r>
        <w:separator/>
      </w:r>
    </w:p>
  </w:footnote>
  <w:footnote w:type="continuationSeparator" w:id="0">
    <w:p w14:paraId="67B47886" w14:textId="77777777" w:rsidR="0035627F" w:rsidRDefault="0035627F" w:rsidP="00A2664D">
      <w:pPr>
        <w:spacing w:after="0" w:line="240" w:lineRule="auto"/>
      </w:pPr>
      <w:r>
        <w:continuationSeparator/>
      </w:r>
    </w:p>
  </w:footnote>
  <w:footnote w:id="1">
    <w:p w14:paraId="594F255F" w14:textId="77777777" w:rsidR="00881D14" w:rsidRPr="00DE47FC" w:rsidRDefault="00881D14" w:rsidP="00881D14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4C59816E" w14:textId="77777777" w:rsidR="00881D14" w:rsidRPr="00DE47FC" w:rsidRDefault="00881D14" w:rsidP="00881D1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20C74396" w14:textId="77777777" w:rsidR="00881D14" w:rsidRPr="00DE47FC" w:rsidRDefault="00881D14" w:rsidP="00881D1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1778972E" w14:textId="77777777" w:rsidR="00881D14" w:rsidRPr="00DE47FC" w:rsidRDefault="00881D14" w:rsidP="00881D1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84C7058" w14:textId="77777777" w:rsidR="00881D14" w:rsidRPr="00DE47FC" w:rsidRDefault="00881D14" w:rsidP="00881D1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5627F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35267"/>
    <w:rsid w:val="00881D14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55B43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Krasnodębski</cp:lastModifiedBy>
  <cp:revision>3</cp:revision>
  <dcterms:created xsi:type="dcterms:W3CDTF">2025-10-13T11:30:00Z</dcterms:created>
  <dcterms:modified xsi:type="dcterms:W3CDTF">2025-10-28T12:10:00Z</dcterms:modified>
</cp:coreProperties>
</file>